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073" w:rsidRDefault="00E2185E" w:rsidP="006F589F">
      <w:pPr>
        <w:spacing w:line="240" w:lineRule="auto"/>
        <w:jc w:val="center"/>
        <w:rPr>
          <w:rFonts w:ascii="Arial" w:hAnsi="Arial" w:cs="Arial"/>
          <w:b/>
          <w:bCs/>
          <w:sz w:val="40"/>
          <w:szCs w:val="40"/>
          <w:rtl/>
        </w:rPr>
      </w:pPr>
      <w:r w:rsidRPr="00E2185E">
        <w:rPr>
          <w:rFonts w:ascii="Arial" w:hAnsi="Arial" w:cs="Arial"/>
          <w:b/>
          <w:bCs/>
          <w:noProof/>
          <w:sz w:val="40"/>
          <w:szCs w:val="40"/>
          <w:rtl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6.45pt;margin-top:-38.25pt;width:129pt;height:63pt;z-index:251658240" stroked="f">
            <v:textbox>
              <w:txbxContent>
                <w:p w:rsidR="00851073" w:rsidRPr="00851073" w:rsidRDefault="00851073">
                  <w:pPr>
                    <w:rPr>
                      <w:b/>
                      <w:bCs/>
                      <w:sz w:val="28"/>
                      <w:szCs w:val="28"/>
                      <w:lang w:bidi="ar-EG"/>
                    </w:rPr>
                  </w:pPr>
                  <w:r w:rsidRPr="00851073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EG"/>
                    </w:rPr>
                    <w:t>جامعة طنطا</w:t>
                  </w:r>
                  <w:r w:rsidRPr="00851073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EG"/>
                    </w:rPr>
                    <w:br/>
                    <w:t xml:space="preserve">المستشفيات الجامعية </w:t>
                  </w:r>
                  <w:r w:rsidRPr="00851073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EG"/>
                    </w:rPr>
                    <w:br/>
                    <w:t>إدارة التعاقدات</w:t>
                  </w:r>
                </w:p>
              </w:txbxContent>
            </v:textbox>
          </v:shape>
        </w:pict>
      </w:r>
    </w:p>
    <w:p w:rsidR="00CC352A" w:rsidRDefault="006F589F" w:rsidP="006F589F">
      <w:pPr>
        <w:spacing w:line="240" w:lineRule="auto"/>
        <w:jc w:val="center"/>
        <w:rPr>
          <w:rFonts w:ascii="Arial" w:hAnsi="Arial" w:cs="Arial"/>
          <w:b/>
          <w:bCs/>
          <w:sz w:val="38"/>
          <w:szCs w:val="38"/>
        </w:rPr>
      </w:pPr>
      <w:r>
        <w:rPr>
          <w:rFonts w:ascii="Arial" w:hAnsi="Arial" w:cs="Arial" w:hint="cs"/>
          <w:b/>
          <w:bCs/>
          <w:sz w:val="40"/>
          <w:szCs w:val="40"/>
          <w:rtl/>
        </w:rPr>
        <w:t xml:space="preserve">الشروط </w:t>
      </w:r>
      <w:r w:rsidR="007C0C01">
        <w:rPr>
          <w:rFonts w:ascii="Arial" w:hAnsi="Arial" w:cs="Arial" w:hint="cs"/>
          <w:b/>
          <w:bCs/>
          <w:sz w:val="40"/>
          <w:szCs w:val="40"/>
          <w:rtl/>
        </w:rPr>
        <w:t>العامة</w:t>
      </w:r>
    </w:p>
    <w:p w:rsidR="00CC352A" w:rsidRDefault="00CC352A" w:rsidP="007C0C01">
      <w:pPr>
        <w:spacing w:line="240" w:lineRule="auto"/>
        <w:rPr>
          <w:rFonts w:ascii="Arial" w:hAnsi="Arial" w:cs="Arial"/>
          <w:b/>
          <w:bCs/>
          <w:i/>
          <w:iCs/>
          <w:sz w:val="36"/>
          <w:szCs w:val="36"/>
          <w:rtl/>
        </w:rPr>
      </w:pPr>
      <w:r>
        <w:rPr>
          <w:rFonts w:ascii="Arial" w:hAnsi="Arial" w:cs="Arial"/>
          <w:sz w:val="32"/>
          <w:szCs w:val="32"/>
          <w:rtl/>
        </w:rPr>
        <w:t xml:space="preserve">1ــ </w:t>
      </w:r>
      <w:r>
        <w:rPr>
          <w:rFonts w:ascii="Arial" w:hAnsi="Arial" w:cs="Arial"/>
          <w:sz w:val="30"/>
          <w:szCs w:val="30"/>
          <w:rtl/>
        </w:rPr>
        <w:t>تعتـبرأحكام القانـون رق</w:t>
      </w:r>
      <w:r>
        <w:rPr>
          <w:rFonts w:ascii="Arial" w:hAnsi="Arial" w:cs="Arial" w:hint="cs"/>
          <w:sz w:val="30"/>
          <w:szCs w:val="30"/>
          <w:rtl/>
        </w:rPr>
        <w:t>ـ</w:t>
      </w:r>
      <w:r>
        <w:rPr>
          <w:rFonts w:ascii="Arial" w:hAnsi="Arial" w:cs="Arial"/>
          <w:sz w:val="30"/>
          <w:szCs w:val="30"/>
          <w:rtl/>
        </w:rPr>
        <w:t xml:space="preserve">ـم </w:t>
      </w:r>
      <w:r>
        <w:rPr>
          <w:rFonts w:ascii="Arial" w:hAnsi="Arial" w:cs="Arial" w:hint="cs"/>
          <w:sz w:val="28"/>
          <w:szCs w:val="28"/>
          <w:rtl/>
        </w:rPr>
        <w:t>182</w:t>
      </w:r>
      <w:r>
        <w:rPr>
          <w:rFonts w:ascii="Arial" w:hAnsi="Arial" w:cs="Arial"/>
          <w:sz w:val="30"/>
          <w:szCs w:val="30"/>
          <w:rtl/>
        </w:rPr>
        <w:t xml:space="preserve">لســنة </w:t>
      </w:r>
      <w:r>
        <w:rPr>
          <w:rFonts w:ascii="Arial" w:hAnsi="Arial" w:cs="Arial" w:hint="cs"/>
          <w:sz w:val="28"/>
          <w:szCs w:val="28"/>
          <w:rtl/>
        </w:rPr>
        <w:t>2018</w:t>
      </w:r>
      <w:r>
        <w:rPr>
          <w:rFonts w:ascii="Arial" w:hAnsi="Arial" w:cs="Arial"/>
          <w:sz w:val="28"/>
          <w:szCs w:val="28"/>
          <w:rtl/>
        </w:rPr>
        <w:t xml:space="preserve">م </w:t>
      </w:r>
      <w:r w:rsidR="007C0C01">
        <w:rPr>
          <w:rFonts w:ascii="Arial" w:hAnsi="Arial" w:cs="Arial" w:hint="cs"/>
          <w:sz w:val="30"/>
          <w:szCs w:val="30"/>
          <w:rtl/>
        </w:rPr>
        <w:t>ولائحته</w:t>
      </w:r>
      <w:r>
        <w:rPr>
          <w:rFonts w:ascii="Arial" w:hAnsi="Arial" w:cs="Arial"/>
          <w:sz w:val="30"/>
          <w:szCs w:val="30"/>
          <w:rtl/>
        </w:rPr>
        <w:t xml:space="preserve"> التنفـيذية جزء </w:t>
      </w:r>
      <w:r w:rsidR="007C0C01">
        <w:rPr>
          <w:rFonts w:ascii="Arial" w:hAnsi="Arial" w:cs="Arial" w:hint="cs"/>
          <w:sz w:val="30"/>
          <w:szCs w:val="30"/>
          <w:rtl/>
        </w:rPr>
        <w:t>لا يتجزأ</w:t>
      </w:r>
      <w:r>
        <w:rPr>
          <w:rFonts w:ascii="Arial" w:hAnsi="Arial" w:cs="Arial"/>
          <w:sz w:val="30"/>
          <w:szCs w:val="30"/>
          <w:rtl/>
        </w:rPr>
        <w:t xml:space="preserve"> من تـلك الشـروط .</w:t>
      </w:r>
    </w:p>
    <w:p w:rsidR="00CC352A" w:rsidRDefault="00CC352A" w:rsidP="00CC352A">
      <w:pPr>
        <w:spacing w:line="240" w:lineRule="auto"/>
        <w:ind w:right="-360"/>
        <w:rPr>
          <w:rFonts w:ascii="Arial" w:hAnsi="Arial" w:cs="Arial"/>
          <w:b/>
          <w:bCs/>
          <w:sz w:val="30"/>
          <w:szCs w:val="30"/>
          <w:rtl/>
        </w:rPr>
      </w:pPr>
      <w:r>
        <w:rPr>
          <w:rFonts w:ascii="Arial" w:hAnsi="Arial" w:cs="Arial"/>
          <w:sz w:val="30"/>
          <w:szCs w:val="30"/>
          <w:rtl/>
        </w:rPr>
        <w:t>2</w:t>
      </w:r>
      <w:r>
        <w:rPr>
          <w:rFonts w:ascii="Arial" w:hAnsi="Arial" w:cs="Arial"/>
          <w:b/>
          <w:bCs/>
          <w:sz w:val="30"/>
          <w:szCs w:val="30"/>
          <w:rtl/>
        </w:rPr>
        <w:t>ـــ</w:t>
      </w:r>
      <w:r>
        <w:rPr>
          <w:rFonts w:ascii="Arial" w:hAnsi="Arial" w:cs="Arial"/>
          <w:sz w:val="30"/>
          <w:szCs w:val="30"/>
          <w:rtl/>
        </w:rPr>
        <w:t xml:space="preserve"> عـلى المتقـدم </w:t>
      </w:r>
      <w:r>
        <w:rPr>
          <w:rFonts w:ascii="Arial" w:hAnsi="Arial" w:cs="Arial"/>
          <w:sz w:val="28"/>
          <w:szCs w:val="28"/>
          <w:rtl/>
        </w:rPr>
        <w:t>أن</w:t>
      </w:r>
      <w:r>
        <w:rPr>
          <w:rFonts w:ascii="Arial" w:hAnsi="Arial" w:cs="Arial"/>
          <w:sz w:val="30"/>
          <w:szCs w:val="30"/>
          <w:rtl/>
        </w:rPr>
        <w:t xml:space="preserve"> يكـون مقـيد بسجل قـيد المـوردين بالمستشفيـات </w:t>
      </w:r>
      <w:r>
        <w:rPr>
          <w:rFonts w:ascii="Arial" w:hAnsi="Arial" w:cs="Arial"/>
          <w:sz w:val="32"/>
          <w:szCs w:val="32"/>
          <w:rtl/>
        </w:rPr>
        <w:t xml:space="preserve">وذلك بتقـديم صورة مـن البطاقة </w:t>
      </w:r>
      <w:r>
        <w:rPr>
          <w:rFonts w:ascii="Arial" w:hAnsi="Arial" w:cs="Arial"/>
          <w:sz w:val="30"/>
          <w:szCs w:val="30"/>
          <w:rtl/>
        </w:rPr>
        <w:t xml:space="preserve">الضريبيـة والملف </w:t>
      </w:r>
      <w:r w:rsidR="007C0C01">
        <w:rPr>
          <w:rFonts w:ascii="Arial" w:hAnsi="Arial" w:cs="Arial" w:hint="cs"/>
          <w:sz w:val="30"/>
          <w:szCs w:val="30"/>
          <w:rtl/>
        </w:rPr>
        <w:t>الضريبي</w:t>
      </w:r>
      <w:r>
        <w:rPr>
          <w:rFonts w:ascii="Arial" w:hAnsi="Arial" w:cs="Arial"/>
          <w:sz w:val="30"/>
          <w:szCs w:val="30"/>
          <w:rtl/>
        </w:rPr>
        <w:t xml:space="preserve"> ورقـم التسجـيل </w:t>
      </w:r>
      <w:r w:rsidR="007C0C01">
        <w:rPr>
          <w:rFonts w:ascii="Arial" w:hAnsi="Arial" w:cs="Arial" w:hint="cs"/>
          <w:sz w:val="30"/>
          <w:szCs w:val="30"/>
          <w:rtl/>
        </w:rPr>
        <w:t>الضريبي</w:t>
      </w:r>
      <w:r>
        <w:rPr>
          <w:rFonts w:ascii="Arial" w:hAnsi="Arial" w:cs="Arial"/>
          <w:sz w:val="32"/>
          <w:szCs w:val="32"/>
          <w:rtl/>
        </w:rPr>
        <w:t xml:space="preserve">وصـورة شهـادة تسجيل </w:t>
      </w:r>
      <w:r>
        <w:rPr>
          <w:rFonts w:ascii="Arial" w:hAnsi="Arial" w:cs="Arial"/>
          <w:sz w:val="30"/>
          <w:szCs w:val="30"/>
          <w:rtl/>
        </w:rPr>
        <w:t xml:space="preserve">الضريبـة علـى القـيمـة                 المضافة والسجـل </w:t>
      </w:r>
      <w:r w:rsidR="007C0C01">
        <w:rPr>
          <w:rFonts w:ascii="Arial" w:hAnsi="Arial" w:cs="Arial" w:hint="cs"/>
          <w:sz w:val="30"/>
          <w:szCs w:val="30"/>
          <w:rtl/>
        </w:rPr>
        <w:t>التجاري</w:t>
      </w:r>
      <w:r>
        <w:rPr>
          <w:rFonts w:ascii="Arial" w:hAnsi="Arial" w:cs="Arial"/>
          <w:b/>
          <w:bCs/>
          <w:sz w:val="30"/>
          <w:szCs w:val="30"/>
          <w:rtl/>
        </w:rPr>
        <w:t xml:space="preserve"> .</w:t>
      </w:r>
    </w:p>
    <w:p w:rsidR="00126A6C" w:rsidRDefault="00BD25B1" w:rsidP="00415D51">
      <w:pPr>
        <w:spacing w:line="240" w:lineRule="auto"/>
        <w:ind w:right="-360"/>
        <w:rPr>
          <w:rFonts w:ascii="Arial" w:hAnsi="Arial" w:cs="Arial"/>
          <w:sz w:val="30"/>
          <w:szCs w:val="30"/>
          <w:rtl/>
        </w:rPr>
      </w:pPr>
      <w:r>
        <w:rPr>
          <w:rFonts w:hint="cs"/>
          <w:sz w:val="30"/>
          <w:szCs w:val="30"/>
          <w:rtl/>
        </w:rPr>
        <w:t>3</w:t>
      </w:r>
      <w:r w:rsidR="00CC352A" w:rsidRPr="00733171">
        <w:rPr>
          <w:sz w:val="30"/>
          <w:szCs w:val="30"/>
          <w:rtl/>
        </w:rPr>
        <w:t xml:space="preserve">ـ </w:t>
      </w:r>
      <w:r w:rsidR="00CC352A" w:rsidRPr="00733171">
        <w:rPr>
          <w:rFonts w:ascii="Arial" w:hAnsi="Arial" w:cs="Arial"/>
          <w:sz w:val="30"/>
          <w:szCs w:val="30"/>
          <w:rtl/>
        </w:rPr>
        <w:t>لابـد من تسجـيل الشـركة على بـوابة ا</w:t>
      </w:r>
      <w:r w:rsidR="00415D51">
        <w:rPr>
          <w:rFonts w:ascii="Arial" w:hAnsi="Arial" w:cs="Arial" w:hint="cs"/>
          <w:sz w:val="30"/>
          <w:szCs w:val="30"/>
          <w:rtl/>
        </w:rPr>
        <w:t>لتعاقدات</w:t>
      </w:r>
      <w:r w:rsidR="00CC352A" w:rsidRPr="00733171">
        <w:rPr>
          <w:rFonts w:ascii="Arial" w:hAnsi="Arial" w:cs="Arial"/>
          <w:sz w:val="30"/>
          <w:szCs w:val="30"/>
          <w:rtl/>
        </w:rPr>
        <w:t xml:space="preserve"> الحكومية </w:t>
      </w:r>
      <w:r w:rsidR="00415D51">
        <w:rPr>
          <w:rFonts w:ascii="Arial" w:hAnsi="Arial" w:cs="Arial" w:hint="cs"/>
          <w:sz w:val="30"/>
          <w:szCs w:val="30"/>
          <w:rtl/>
        </w:rPr>
        <w:t>الجديدة</w:t>
      </w:r>
      <w:r w:rsidR="00CC352A" w:rsidRPr="00733171">
        <w:rPr>
          <w:rFonts w:ascii="Arial" w:hAnsi="Arial" w:cs="Arial"/>
          <w:sz w:val="30"/>
          <w:szCs w:val="30"/>
          <w:rtl/>
        </w:rPr>
        <w:t xml:space="preserve">.                                                                     </w:t>
      </w:r>
      <w:r>
        <w:rPr>
          <w:rFonts w:ascii="Arial" w:hAnsi="Arial" w:cs="Arial" w:hint="cs"/>
          <w:sz w:val="30"/>
          <w:szCs w:val="30"/>
          <w:rtl/>
        </w:rPr>
        <w:t>4</w:t>
      </w:r>
      <w:r w:rsidR="00CC352A" w:rsidRPr="00733171">
        <w:rPr>
          <w:rFonts w:ascii="Arial" w:hAnsi="Arial" w:cs="Arial"/>
          <w:b/>
          <w:bCs/>
          <w:sz w:val="30"/>
          <w:szCs w:val="30"/>
          <w:rtl/>
        </w:rPr>
        <w:t xml:space="preserve">ــ </w:t>
      </w:r>
      <w:r w:rsidR="006F589F">
        <w:rPr>
          <w:rFonts w:ascii="Arial" w:hAnsi="Arial" w:cs="Arial"/>
          <w:sz w:val="30"/>
          <w:szCs w:val="30"/>
          <w:rtl/>
        </w:rPr>
        <w:t>مـدة سـريـان الع</w:t>
      </w:r>
      <w:r w:rsidR="006F589F">
        <w:rPr>
          <w:rFonts w:ascii="Arial" w:hAnsi="Arial" w:cs="Arial" w:hint="cs"/>
          <w:sz w:val="30"/>
          <w:szCs w:val="30"/>
          <w:rtl/>
        </w:rPr>
        <w:t>رض</w:t>
      </w:r>
      <w:r w:rsidR="007C0C01">
        <w:rPr>
          <w:rFonts w:ascii="Arial" w:hAnsi="Arial" w:cs="Arial" w:hint="cs"/>
          <w:sz w:val="30"/>
          <w:szCs w:val="30"/>
          <w:rtl/>
        </w:rPr>
        <w:t>لا تقل</w:t>
      </w:r>
      <w:r w:rsidR="006F589F">
        <w:rPr>
          <w:rFonts w:ascii="Arial" w:hAnsi="Arial" w:cs="Arial" w:hint="cs"/>
          <w:sz w:val="30"/>
          <w:szCs w:val="30"/>
          <w:rtl/>
        </w:rPr>
        <w:t xml:space="preserve"> عن </w:t>
      </w:r>
      <w:r w:rsidR="00CC352A" w:rsidRPr="00733171">
        <w:rPr>
          <w:rFonts w:ascii="Arial" w:hAnsi="Arial" w:cs="Arial"/>
          <w:sz w:val="30"/>
          <w:szCs w:val="30"/>
          <w:rtl/>
        </w:rPr>
        <w:t>شــهر</w:t>
      </w:r>
    </w:p>
    <w:p w:rsidR="006B0E99" w:rsidRDefault="002F3FDD" w:rsidP="00EE7A0A">
      <w:pPr>
        <w:spacing w:line="240" w:lineRule="auto"/>
        <w:ind w:left="-1"/>
        <w:rPr>
          <w:rFonts w:ascii="Arial" w:hAnsi="Arial" w:cs="Arial"/>
          <w:b/>
          <w:bCs/>
          <w:sz w:val="30"/>
          <w:szCs w:val="30"/>
          <w:rtl/>
        </w:rPr>
      </w:pPr>
      <w:r>
        <w:rPr>
          <w:rFonts w:ascii="Arial" w:hAnsi="Arial" w:cs="Arial" w:hint="cs"/>
          <w:sz w:val="32"/>
          <w:szCs w:val="32"/>
          <w:rtl/>
        </w:rPr>
        <w:t>5</w:t>
      </w:r>
      <w:r w:rsidR="00CC352A">
        <w:rPr>
          <w:rFonts w:ascii="Arial" w:hAnsi="Arial" w:cs="Arial"/>
          <w:sz w:val="32"/>
          <w:szCs w:val="32"/>
          <w:rtl/>
        </w:rPr>
        <w:t xml:space="preserve">ــ </w:t>
      </w:r>
      <w:r w:rsidR="00CC352A">
        <w:rPr>
          <w:rFonts w:ascii="Arial" w:hAnsi="Arial" w:cs="Arial"/>
          <w:sz w:val="30"/>
          <w:szCs w:val="30"/>
          <w:rtl/>
        </w:rPr>
        <w:t xml:space="preserve">ضـرورة أن تكـون الشـركـة المتقـدمة </w:t>
      </w:r>
      <w:r w:rsidR="00CC352A">
        <w:rPr>
          <w:rFonts w:ascii="Arial" w:hAnsi="Arial" w:cs="Arial"/>
          <w:sz w:val="32"/>
          <w:szCs w:val="32"/>
          <w:rtl/>
        </w:rPr>
        <w:t>لهـا سـابق أعمالهـا</w:t>
      </w:r>
      <w:r w:rsidR="00274FBF">
        <w:rPr>
          <w:rFonts w:ascii="Arial" w:hAnsi="Arial" w:cs="Arial" w:hint="cs"/>
          <w:sz w:val="32"/>
          <w:szCs w:val="32"/>
          <w:rtl/>
        </w:rPr>
        <w:t>مناسبة</w:t>
      </w:r>
      <w:r w:rsidR="00AF3618">
        <w:rPr>
          <w:rFonts w:ascii="Arial" w:hAnsi="Arial" w:cs="Arial" w:hint="cs"/>
          <w:sz w:val="32"/>
          <w:szCs w:val="32"/>
          <w:rtl/>
        </w:rPr>
        <w:t xml:space="preserve">ومتخصصة في العملية المطلوبة </w:t>
      </w:r>
      <w:r w:rsidR="00CC352A">
        <w:rPr>
          <w:rFonts w:ascii="Arial" w:hAnsi="Arial" w:cs="Arial" w:hint="cs"/>
          <w:sz w:val="32"/>
          <w:szCs w:val="32"/>
          <w:rtl/>
        </w:rPr>
        <w:t>وإرفـاق</w:t>
      </w:r>
      <w:r w:rsidR="007C0C01">
        <w:rPr>
          <w:rFonts w:ascii="Arial" w:hAnsi="Arial" w:cs="Arial" w:hint="cs"/>
          <w:sz w:val="30"/>
          <w:szCs w:val="30"/>
          <w:rtl/>
        </w:rPr>
        <w:t>ما يدل</w:t>
      </w:r>
      <w:r w:rsidR="00CC352A">
        <w:rPr>
          <w:rFonts w:ascii="Arial" w:hAnsi="Arial" w:cs="Arial"/>
          <w:sz w:val="30"/>
          <w:szCs w:val="30"/>
          <w:rtl/>
        </w:rPr>
        <w:t xml:space="preserve"> علـى ذلك </w:t>
      </w:r>
      <w:r w:rsidR="00CC352A">
        <w:rPr>
          <w:rFonts w:ascii="Arial" w:hAnsi="Arial" w:cs="Arial"/>
          <w:b/>
          <w:bCs/>
          <w:sz w:val="30"/>
          <w:szCs w:val="30"/>
          <w:rtl/>
        </w:rPr>
        <w:t>.</w:t>
      </w:r>
    </w:p>
    <w:p w:rsidR="002F3FDD" w:rsidRDefault="002F3FDD" w:rsidP="00EE7A0A">
      <w:pPr>
        <w:spacing w:line="240" w:lineRule="auto"/>
        <w:ind w:left="-1"/>
        <w:rPr>
          <w:rFonts w:ascii="Arial" w:hAnsi="Arial" w:cs="Arial"/>
          <w:b/>
          <w:bCs/>
          <w:sz w:val="30"/>
          <w:szCs w:val="30"/>
          <w:rtl/>
        </w:rPr>
      </w:pPr>
      <w:r>
        <w:rPr>
          <w:rFonts w:ascii="Arial" w:hAnsi="Arial" w:cs="Arial" w:hint="cs"/>
          <w:b/>
          <w:bCs/>
          <w:sz w:val="30"/>
          <w:szCs w:val="30"/>
          <w:rtl/>
        </w:rPr>
        <w:t xml:space="preserve">بنود الأعمال :- </w:t>
      </w:r>
    </w:p>
    <w:p w:rsidR="00345F5A" w:rsidRDefault="00345F5A" w:rsidP="00EE7A0A">
      <w:pPr>
        <w:spacing w:line="240" w:lineRule="auto"/>
        <w:ind w:left="-1"/>
        <w:rPr>
          <w:rFonts w:ascii="Arial" w:hAnsi="Arial" w:cs="Arial"/>
          <w:b/>
          <w:bCs/>
          <w:sz w:val="30"/>
          <w:szCs w:val="30"/>
          <w:rtl/>
        </w:rPr>
      </w:pPr>
      <w:r>
        <w:rPr>
          <w:rFonts w:ascii="Arial" w:hAnsi="Arial" w:cs="Arial" w:hint="cs"/>
          <w:b/>
          <w:bCs/>
          <w:sz w:val="30"/>
          <w:szCs w:val="30"/>
          <w:rtl/>
        </w:rPr>
        <w:t xml:space="preserve">توريد :- </w:t>
      </w:r>
    </w:p>
    <w:p w:rsidR="00795FEA" w:rsidRDefault="005F387A" w:rsidP="007502A5">
      <w:pPr>
        <w:tabs>
          <w:tab w:val="left" w:pos="9218"/>
        </w:tabs>
        <w:spacing w:before="240"/>
        <w:ind w:right="283"/>
        <w:rPr>
          <w:rFonts w:ascii="Arial" w:hAnsi="Arial" w:cs="Arial"/>
          <w:b/>
          <w:bCs/>
          <w:sz w:val="30"/>
          <w:szCs w:val="30"/>
          <w:rtl/>
          <w:lang w:bidi="ar-EG"/>
        </w:rPr>
      </w:pPr>
      <w:r w:rsidRPr="005F387A">
        <w:rPr>
          <w:rFonts w:ascii="Arial" w:hAnsi="Arial" w:cs="Arial"/>
          <w:b/>
          <w:bCs/>
          <w:sz w:val="30"/>
          <w:szCs w:val="30"/>
          <w:rtl/>
          <w:lang w:bidi="ar-EG"/>
        </w:rPr>
        <w:t xml:space="preserve">شراء عدد ( </w:t>
      </w:r>
      <w:r w:rsidR="007502A5">
        <w:rPr>
          <w:rFonts w:ascii="Arial" w:hAnsi="Arial" w:cs="Arial" w:hint="cs"/>
          <w:b/>
          <w:bCs/>
          <w:sz w:val="30"/>
          <w:szCs w:val="30"/>
          <w:rtl/>
          <w:lang w:bidi="ar-EG"/>
        </w:rPr>
        <w:t>70</w:t>
      </w:r>
      <w:r w:rsidRPr="005F387A">
        <w:rPr>
          <w:rFonts w:ascii="Arial" w:hAnsi="Arial" w:cs="Arial"/>
          <w:b/>
          <w:bCs/>
          <w:sz w:val="30"/>
          <w:szCs w:val="30"/>
          <w:rtl/>
          <w:lang w:bidi="ar-EG"/>
        </w:rPr>
        <w:t xml:space="preserve"> ) </w:t>
      </w:r>
      <w:r w:rsidR="007502A5">
        <w:rPr>
          <w:rFonts w:ascii="Arial" w:hAnsi="Arial" w:cs="Arial" w:hint="cs"/>
          <w:b/>
          <w:bCs/>
          <w:sz w:val="30"/>
          <w:szCs w:val="30"/>
          <w:rtl/>
          <w:lang w:bidi="ar-EG"/>
        </w:rPr>
        <w:t xml:space="preserve">جركن زيت </w:t>
      </w:r>
      <w:r w:rsidR="007502A5">
        <w:rPr>
          <w:rFonts w:ascii="Arial" w:hAnsi="Arial" w:cs="Arial"/>
          <w:b/>
          <w:bCs/>
          <w:sz w:val="30"/>
          <w:szCs w:val="30"/>
          <w:lang w:bidi="ar-EG"/>
        </w:rPr>
        <w:t>coopfact</w:t>
      </w:r>
      <w:r w:rsidR="007502A5">
        <w:rPr>
          <w:rFonts w:ascii="Arial" w:hAnsi="Arial" w:cs="Arial" w:hint="cs"/>
          <w:b/>
          <w:bCs/>
          <w:sz w:val="30"/>
          <w:szCs w:val="30"/>
          <w:rtl/>
          <w:lang w:bidi="ar-EG"/>
        </w:rPr>
        <w:t xml:space="preserve"> سعة 5 لتر و 50 زجاجة باكم ربع كليوا و 24 جركن زيت موبيل سعة 24 لتر </w:t>
      </w:r>
      <w:bookmarkStart w:id="0" w:name="_GoBack"/>
      <w:bookmarkEnd w:id="0"/>
    </w:p>
    <w:p w:rsidR="00795FEA" w:rsidRDefault="00795FEA" w:rsidP="00795FEA">
      <w:pPr>
        <w:bidi w:val="0"/>
        <w:spacing w:before="240"/>
        <w:ind w:right="283"/>
        <w:jc w:val="right"/>
        <w:rPr>
          <w:rFonts w:ascii="Arial" w:hAnsi="Arial" w:cs="Arial"/>
          <w:b/>
          <w:bCs/>
          <w:sz w:val="30"/>
          <w:szCs w:val="30"/>
          <w:rtl/>
          <w:lang w:bidi="ar-EG"/>
        </w:rPr>
      </w:pPr>
    </w:p>
    <w:p w:rsidR="00795FEA" w:rsidRDefault="00795FEA" w:rsidP="00795FEA">
      <w:pPr>
        <w:bidi w:val="0"/>
        <w:spacing w:before="240"/>
        <w:ind w:right="283"/>
        <w:jc w:val="right"/>
        <w:rPr>
          <w:rFonts w:ascii="Arial" w:hAnsi="Arial" w:cs="Arial"/>
          <w:b/>
          <w:bCs/>
          <w:sz w:val="30"/>
          <w:szCs w:val="30"/>
          <w:rtl/>
          <w:lang w:bidi="ar-EG"/>
        </w:rPr>
      </w:pPr>
    </w:p>
    <w:p w:rsidR="00795FEA" w:rsidRDefault="00795FEA" w:rsidP="00795FEA">
      <w:pPr>
        <w:bidi w:val="0"/>
        <w:spacing w:before="240"/>
        <w:ind w:right="283"/>
        <w:jc w:val="right"/>
        <w:rPr>
          <w:rFonts w:ascii="Arial" w:hAnsi="Arial" w:cs="Arial"/>
          <w:b/>
          <w:bCs/>
          <w:sz w:val="30"/>
          <w:szCs w:val="30"/>
          <w:rtl/>
          <w:lang w:bidi="ar-EG"/>
        </w:rPr>
      </w:pPr>
    </w:p>
    <w:p w:rsidR="00795FEA" w:rsidRPr="00496857" w:rsidRDefault="00795FEA" w:rsidP="00795FEA">
      <w:pPr>
        <w:bidi w:val="0"/>
        <w:spacing w:before="240"/>
        <w:ind w:right="283"/>
        <w:jc w:val="right"/>
        <w:rPr>
          <w:sz w:val="28"/>
          <w:szCs w:val="28"/>
          <w:rtl/>
          <w:lang w:bidi="ar-EG"/>
        </w:rPr>
      </w:pPr>
    </w:p>
    <w:sectPr w:rsidR="00795FEA" w:rsidRPr="00496857" w:rsidSect="007C0C01">
      <w:pgSz w:w="11906" w:h="16838"/>
      <w:pgMar w:top="1440" w:right="849" w:bottom="1440" w:left="85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38B" w:rsidRDefault="0042038B" w:rsidP="00CC352A">
      <w:pPr>
        <w:spacing w:after="0" w:line="240" w:lineRule="auto"/>
      </w:pPr>
      <w:r>
        <w:separator/>
      </w:r>
    </w:p>
  </w:endnote>
  <w:endnote w:type="continuationSeparator" w:id="1">
    <w:p w:rsidR="0042038B" w:rsidRDefault="0042038B" w:rsidP="00CC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38B" w:rsidRDefault="0042038B" w:rsidP="00CC352A">
      <w:pPr>
        <w:spacing w:after="0" w:line="240" w:lineRule="auto"/>
      </w:pPr>
      <w:r>
        <w:separator/>
      </w:r>
    </w:p>
  </w:footnote>
  <w:footnote w:type="continuationSeparator" w:id="1">
    <w:p w:rsidR="0042038B" w:rsidRDefault="0042038B" w:rsidP="00CC3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D4CC5"/>
    <w:multiLevelType w:val="hybridMultilevel"/>
    <w:tmpl w:val="9A88F6D2"/>
    <w:lvl w:ilvl="0" w:tplc="419A1EF2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D8436E1"/>
    <w:multiLevelType w:val="hybridMultilevel"/>
    <w:tmpl w:val="91DC1560"/>
    <w:lvl w:ilvl="0" w:tplc="FB9C21D0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24D5359"/>
    <w:multiLevelType w:val="hybridMultilevel"/>
    <w:tmpl w:val="94228266"/>
    <w:lvl w:ilvl="0" w:tplc="23E6B2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F272F"/>
    <w:multiLevelType w:val="hybridMultilevel"/>
    <w:tmpl w:val="F8128534"/>
    <w:lvl w:ilvl="0" w:tplc="0FE41A08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F61ECE"/>
    <w:multiLevelType w:val="hybridMultilevel"/>
    <w:tmpl w:val="1FAC7516"/>
    <w:lvl w:ilvl="0" w:tplc="3BC66C02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544864"/>
    <w:multiLevelType w:val="hybridMultilevel"/>
    <w:tmpl w:val="7F72B72C"/>
    <w:lvl w:ilvl="0" w:tplc="9B9C47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D74AFC"/>
    <w:multiLevelType w:val="hybridMultilevel"/>
    <w:tmpl w:val="1B5AC260"/>
    <w:lvl w:ilvl="0" w:tplc="5C46865C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034ACA"/>
    <w:multiLevelType w:val="hybridMultilevel"/>
    <w:tmpl w:val="F424C2AA"/>
    <w:lvl w:ilvl="0" w:tplc="223A8A1C">
      <w:start w:val="1"/>
      <w:numFmt w:val="decimal"/>
      <w:lvlText w:val="%1-"/>
      <w:lvlJc w:val="left"/>
      <w:pPr>
        <w:ind w:left="927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3F168CB"/>
    <w:multiLevelType w:val="hybridMultilevel"/>
    <w:tmpl w:val="B9242D2A"/>
    <w:lvl w:ilvl="0" w:tplc="B608DA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0304FA"/>
    <w:multiLevelType w:val="hybridMultilevel"/>
    <w:tmpl w:val="B92A29D8"/>
    <w:lvl w:ilvl="0" w:tplc="4EBCDE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991D21"/>
    <w:multiLevelType w:val="hybridMultilevel"/>
    <w:tmpl w:val="6D3402FA"/>
    <w:lvl w:ilvl="0" w:tplc="9E56E94A">
      <w:start w:val="1"/>
      <w:numFmt w:val="decimal"/>
      <w:lvlText w:val="%1-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1">
    <w:nsid w:val="4E056D93"/>
    <w:multiLevelType w:val="hybridMultilevel"/>
    <w:tmpl w:val="A5DA4456"/>
    <w:lvl w:ilvl="0" w:tplc="FA90E90A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32507D"/>
    <w:multiLevelType w:val="hybridMultilevel"/>
    <w:tmpl w:val="CA3293FE"/>
    <w:lvl w:ilvl="0" w:tplc="DFD228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5B21ED"/>
    <w:multiLevelType w:val="hybridMultilevel"/>
    <w:tmpl w:val="94481104"/>
    <w:lvl w:ilvl="0" w:tplc="550058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9A71B9"/>
    <w:multiLevelType w:val="hybridMultilevel"/>
    <w:tmpl w:val="36D0317A"/>
    <w:lvl w:ilvl="0" w:tplc="F4B8F8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DB3351"/>
    <w:multiLevelType w:val="hybridMultilevel"/>
    <w:tmpl w:val="AA1C7718"/>
    <w:lvl w:ilvl="0" w:tplc="FE6AF556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833B41"/>
    <w:multiLevelType w:val="hybridMultilevel"/>
    <w:tmpl w:val="C9704414"/>
    <w:lvl w:ilvl="0" w:tplc="D2DCD9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E40C0C"/>
    <w:multiLevelType w:val="hybridMultilevel"/>
    <w:tmpl w:val="7B701746"/>
    <w:lvl w:ilvl="0" w:tplc="04628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6F0F82"/>
    <w:multiLevelType w:val="hybridMultilevel"/>
    <w:tmpl w:val="874AA784"/>
    <w:lvl w:ilvl="0" w:tplc="6BBEEC1C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7D475C16"/>
    <w:multiLevelType w:val="hybridMultilevel"/>
    <w:tmpl w:val="54FE03AA"/>
    <w:lvl w:ilvl="0" w:tplc="17C8CA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B225D7"/>
    <w:multiLevelType w:val="hybridMultilevel"/>
    <w:tmpl w:val="90884D9A"/>
    <w:lvl w:ilvl="0" w:tplc="3E70B9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12"/>
  </w:num>
  <w:num w:numId="4">
    <w:abstractNumId w:val="8"/>
  </w:num>
  <w:num w:numId="5">
    <w:abstractNumId w:val="3"/>
  </w:num>
  <w:num w:numId="6">
    <w:abstractNumId w:val="1"/>
  </w:num>
  <w:num w:numId="7">
    <w:abstractNumId w:val="2"/>
  </w:num>
  <w:num w:numId="8">
    <w:abstractNumId w:val="10"/>
  </w:num>
  <w:num w:numId="9">
    <w:abstractNumId w:val="20"/>
  </w:num>
  <w:num w:numId="10">
    <w:abstractNumId w:val="11"/>
  </w:num>
  <w:num w:numId="11">
    <w:abstractNumId w:val="7"/>
  </w:num>
  <w:num w:numId="12">
    <w:abstractNumId w:val="16"/>
  </w:num>
  <w:num w:numId="13">
    <w:abstractNumId w:val="13"/>
  </w:num>
  <w:num w:numId="14">
    <w:abstractNumId w:val="17"/>
  </w:num>
  <w:num w:numId="15">
    <w:abstractNumId w:val="5"/>
  </w:num>
  <w:num w:numId="16">
    <w:abstractNumId w:val="14"/>
  </w:num>
  <w:num w:numId="17">
    <w:abstractNumId w:val="15"/>
  </w:num>
  <w:num w:numId="18">
    <w:abstractNumId w:val="18"/>
  </w:num>
  <w:num w:numId="19">
    <w:abstractNumId w:val="0"/>
  </w:num>
  <w:num w:numId="20">
    <w:abstractNumId w:val="6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039DF"/>
    <w:rsid w:val="00001B78"/>
    <w:rsid w:val="00005CE6"/>
    <w:rsid w:val="0000613B"/>
    <w:rsid w:val="00007457"/>
    <w:rsid w:val="00012ACB"/>
    <w:rsid w:val="000177E2"/>
    <w:rsid w:val="0002073D"/>
    <w:rsid w:val="00023247"/>
    <w:rsid w:val="00035B13"/>
    <w:rsid w:val="00036185"/>
    <w:rsid w:val="0004232E"/>
    <w:rsid w:val="00045AC1"/>
    <w:rsid w:val="00045BF6"/>
    <w:rsid w:val="00053401"/>
    <w:rsid w:val="00057246"/>
    <w:rsid w:val="000621C9"/>
    <w:rsid w:val="00062E92"/>
    <w:rsid w:val="00070B3F"/>
    <w:rsid w:val="0007396A"/>
    <w:rsid w:val="00074554"/>
    <w:rsid w:val="00074D0F"/>
    <w:rsid w:val="00077F66"/>
    <w:rsid w:val="00082FFF"/>
    <w:rsid w:val="00083E3D"/>
    <w:rsid w:val="00085965"/>
    <w:rsid w:val="000877E2"/>
    <w:rsid w:val="000935BB"/>
    <w:rsid w:val="000936E1"/>
    <w:rsid w:val="000946A3"/>
    <w:rsid w:val="00094B77"/>
    <w:rsid w:val="000951F6"/>
    <w:rsid w:val="000A0D80"/>
    <w:rsid w:val="000A3F84"/>
    <w:rsid w:val="000A53F9"/>
    <w:rsid w:val="000A55DF"/>
    <w:rsid w:val="000A6A89"/>
    <w:rsid w:val="000B2455"/>
    <w:rsid w:val="000B38F1"/>
    <w:rsid w:val="000B7B84"/>
    <w:rsid w:val="000C0108"/>
    <w:rsid w:val="000C76D5"/>
    <w:rsid w:val="000C7E32"/>
    <w:rsid w:val="000D0042"/>
    <w:rsid w:val="000D3042"/>
    <w:rsid w:val="000D3C51"/>
    <w:rsid w:val="000D45D7"/>
    <w:rsid w:val="000D6296"/>
    <w:rsid w:val="000E0A50"/>
    <w:rsid w:val="000E4E1B"/>
    <w:rsid w:val="000E4E5B"/>
    <w:rsid w:val="000F2E25"/>
    <w:rsid w:val="000F6A47"/>
    <w:rsid w:val="001003E4"/>
    <w:rsid w:val="00105A61"/>
    <w:rsid w:val="00105DD9"/>
    <w:rsid w:val="00106DD4"/>
    <w:rsid w:val="001147CC"/>
    <w:rsid w:val="00114A80"/>
    <w:rsid w:val="001166EC"/>
    <w:rsid w:val="00121576"/>
    <w:rsid w:val="00126A6C"/>
    <w:rsid w:val="001421DD"/>
    <w:rsid w:val="00142EBB"/>
    <w:rsid w:val="001439D6"/>
    <w:rsid w:val="001511E2"/>
    <w:rsid w:val="00151970"/>
    <w:rsid w:val="00152429"/>
    <w:rsid w:val="001542F4"/>
    <w:rsid w:val="00154AE2"/>
    <w:rsid w:val="00155A16"/>
    <w:rsid w:val="00163364"/>
    <w:rsid w:val="0016343A"/>
    <w:rsid w:val="00165266"/>
    <w:rsid w:val="00167E7A"/>
    <w:rsid w:val="00172BFE"/>
    <w:rsid w:val="00174E0E"/>
    <w:rsid w:val="0017631D"/>
    <w:rsid w:val="00181101"/>
    <w:rsid w:val="00185402"/>
    <w:rsid w:val="00185D73"/>
    <w:rsid w:val="00190AA8"/>
    <w:rsid w:val="00192CE9"/>
    <w:rsid w:val="0019331E"/>
    <w:rsid w:val="001A0AAF"/>
    <w:rsid w:val="001A0BAE"/>
    <w:rsid w:val="001A19A3"/>
    <w:rsid w:val="001A20BD"/>
    <w:rsid w:val="001A3460"/>
    <w:rsid w:val="001A3974"/>
    <w:rsid w:val="001A53C8"/>
    <w:rsid w:val="001B0B6C"/>
    <w:rsid w:val="001B602C"/>
    <w:rsid w:val="001B624E"/>
    <w:rsid w:val="001C0019"/>
    <w:rsid w:val="001C2D02"/>
    <w:rsid w:val="001C39A6"/>
    <w:rsid w:val="001C4A11"/>
    <w:rsid w:val="001C6E17"/>
    <w:rsid w:val="001D23C9"/>
    <w:rsid w:val="001D280B"/>
    <w:rsid w:val="001D6013"/>
    <w:rsid w:val="001D625F"/>
    <w:rsid w:val="001D7AA9"/>
    <w:rsid w:val="001D7F66"/>
    <w:rsid w:val="001E28C8"/>
    <w:rsid w:val="001E2D8B"/>
    <w:rsid w:val="001E3A10"/>
    <w:rsid w:val="001E465B"/>
    <w:rsid w:val="001E7D48"/>
    <w:rsid w:val="001F0DA7"/>
    <w:rsid w:val="001F1731"/>
    <w:rsid w:val="001F33CD"/>
    <w:rsid w:val="001F4E98"/>
    <w:rsid w:val="001F5E9A"/>
    <w:rsid w:val="001F6D9E"/>
    <w:rsid w:val="001F7213"/>
    <w:rsid w:val="001F747E"/>
    <w:rsid w:val="002002F7"/>
    <w:rsid w:val="00200AAC"/>
    <w:rsid w:val="00203407"/>
    <w:rsid w:val="00203629"/>
    <w:rsid w:val="00203B04"/>
    <w:rsid w:val="00204005"/>
    <w:rsid w:val="00205CB5"/>
    <w:rsid w:val="00210F44"/>
    <w:rsid w:val="00213A48"/>
    <w:rsid w:val="00213FCE"/>
    <w:rsid w:val="00215547"/>
    <w:rsid w:val="00220986"/>
    <w:rsid w:val="00223A3A"/>
    <w:rsid w:val="002258F8"/>
    <w:rsid w:val="00227732"/>
    <w:rsid w:val="002329C8"/>
    <w:rsid w:val="00233A29"/>
    <w:rsid w:val="00241B0E"/>
    <w:rsid w:val="00241B61"/>
    <w:rsid w:val="00241E25"/>
    <w:rsid w:val="00242E34"/>
    <w:rsid w:val="00250360"/>
    <w:rsid w:val="002510B5"/>
    <w:rsid w:val="0025256C"/>
    <w:rsid w:val="00254183"/>
    <w:rsid w:val="0025685E"/>
    <w:rsid w:val="00261058"/>
    <w:rsid w:val="0026560E"/>
    <w:rsid w:val="002669BC"/>
    <w:rsid w:val="00271134"/>
    <w:rsid w:val="00274FBF"/>
    <w:rsid w:val="00275D0D"/>
    <w:rsid w:val="00281948"/>
    <w:rsid w:val="00281991"/>
    <w:rsid w:val="00283E13"/>
    <w:rsid w:val="00283F48"/>
    <w:rsid w:val="00285F50"/>
    <w:rsid w:val="00286503"/>
    <w:rsid w:val="00287EB9"/>
    <w:rsid w:val="002907E9"/>
    <w:rsid w:val="00293356"/>
    <w:rsid w:val="002964D8"/>
    <w:rsid w:val="002966C3"/>
    <w:rsid w:val="00296FCA"/>
    <w:rsid w:val="002A0D32"/>
    <w:rsid w:val="002A1DD7"/>
    <w:rsid w:val="002B0E9B"/>
    <w:rsid w:val="002B2166"/>
    <w:rsid w:val="002B3D7A"/>
    <w:rsid w:val="002C1C2F"/>
    <w:rsid w:val="002C2CF8"/>
    <w:rsid w:val="002C2F60"/>
    <w:rsid w:val="002C39AA"/>
    <w:rsid w:val="002C4242"/>
    <w:rsid w:val="002C500F"/>
    <w:rsid w:val="002D0111"/>
    <w:rsid w:val="002D40F1"/>
    <w:rsid w:val="002D6267"/>
    <w:rsid w:val="002E2344"/>
    <w:rsid w:val="002E4807"/>
    <w:rsid w:val="002E70AE"/>
    <w:rsid w:val="002E7FA8"/>
    <w:rsid w:val="002F3A7C"/>
    <w:rsid w:val="002F3FDD"/>
    <w:rsid w:val="00306904"/>
    <w:rsid w:val="00314B1A"/>
    <w:rsid w:val="003247CC"/>
    <w:rsid w:val="00334784"/>
    <w:rsid w:val="0033536D"/>
    <w:rsid w:val="003365A8"/>
    <w:rsid w:val="00340806"/>
    <w:rsid w:val="003444A9"/>
    <w:rsid w:val="00344F17"/>
    <w:rsid w:val="00345F5A"/>
    <w:rsid w:val="00346148"/>
    <w:rsid w:val="00346958"/>
    <w:rsid w:val="0035415D"/>
    <w:rsid w:val="00354B25"/>
    <w:rsid w:val="003561C5"/>
    <w:rsid w:val="00356527"/>
    <w:rsid w:val="00357644"/>
    <w:rsid w:val="0036111D"/>
    <w:rsid w:val="003642C4"/>
    <w:rsid w:val="003672F6"/>
    <w:rsid w:val="00371748"/>
    <w:rsid w:val="00374807"/>
    <w:rsid w:val="003766FB"/>
    <w:rsid w:val="00381194"/>
    <w:rsid w:val="003812F6"/>
    <w:rsid w:val="003823CF"/>
    <w:rsid w:val="00385384"/>
    <w:rsid w:val="00390324"/>
    <w:rsid w:val="003936A1"/>
    <w:rsid w:val="00394394"/>
    <w:rsid w:val="00397D0D"/>
    <w:rsid w:val="003A14F6"/>
    <w:rsid w:val="003A7C33"/>
    <w:rsid w:val="003B0053"/>
    <w:rsid w:val="003B2563"/>
    <w:rsid w:val="003B2D14"/>
    <w:rsid w:val="003B3493"/>
    <w:rsid w:val="003C2E9E"/>
    <w:rsid w:val="003D2491"/>
    <w:rsid w:val="003D617D"/>
    <w:rsid w:val="003E0008"/>
    <w:rsid w:val="003E04CE"/>
    <w:rsid w:val="003E25A5"/>
    <w:rsid w:val="003E5E46"/>
    <w:rsid w:val="003F2558"/>
    <w:rsid w:val="003F31A6"/>
    <w:rsid w:val="003F5107"/>
    <w:rsid w:val="003F689A"/>
    <w:rsid w:val="0040000E"/>
    <w:rsid w:val="00402F87"/>
    <w:rsid w:val="004034F0"/>
    <w:rsid w:val="00403958"/>
    <w:rsid w:val="00407FFA"/>
    <w:rsid w:val="00412991"/>
    <w:rsid w:val="004138E4"/>
    <w:rsid w:val="00414F94"/>
    <w:rsid w:val="00415D51"/>
    <w:rsid w:val="00415D6F"/>
    <w:rsid w:val="0041666C"/>
    <w:rsid w:val="0042036C"/>
    <w:rsid w:val="0042038B"/>
    <w:rsid w:val="004214F2"/>
    <w:rsid w:val="00421B96"/>
    <w:rsid w:val="00422D76"/>
    <w:rsid w:val="00423ECB"/>
    <w:rsid w:val="00426AA2"/>
    <w:rsid w:val="00426D2B"/>
    <w:rsid w:val="00431645"/>
    <w:rsid w:val="00431BC5"/>
    <w:rsid w:val="00433C06"/>
    <w:rsid w:val="00436812"/>
    <w:rsid w:val="00437982"/>
    <w:rsid w:val="00437F0F"/>
    <w:rsid w:val="004427AE"/>
    <w:rsid w:val="004434E0"/>
    <w:rsid w:val="0044466B"/>
    <w:rsid w:val="00445920"/>
    <w:rsid w:val="00452E12"/>
    <w:rsid w:val="00453914"/>
    <w:rsid w:val="004560F7"/>
    <w:rsid w:val="00461DA0"/>
    <w:rsid w:val="00463ADC"/>
    <w:rsid w:val="00463FCB"/>
    <w:rsid w:val="00466280"/>
    <w:rsid w:val="0047169E"/>
    <w:rsid w:val="00474216"/>
    <w:rsid w:val="00474639"/>
    <w:rsid w:val="00480551"/>
    <w:rsid w:val="004811D9"/>
    <w:rsid w:val="00481DF7"/>
    <w:rsid w:val="00484043"/>
    <w:rsid w:val="004845B1"/>
    <w:rsid w:val="004861BA"/>
    <w:rsid w:val="0049344D"/>
    <w:rsid w:val="0049451B"/>
    <w:rsid w:val="00496857"/>
    <w:rsid w:val="004A5C8A"/>
    <w:rsid w:val="004B0A55"/>
    <w:rsid w:val="004B202B"/>
    <w:rsid w:val="004B310E"/>
    <w:rsid w:val="004B72BB"/>
    <w:rsid w:val="004C05B8"/>
    <w:rsid w:val="004C3003"/>
    <w:rsid w:val="004D084E"/>
    <w:rsid w:val="004D0A5C"/>
    <w:rsid w:val="004D1ADE"/>
    <w:rsid w:val="004D1D4F"/>
    <w:rsid w:val="004D290F"/>
    <w:rsid w:val="004E19FB"/>
    <w:rsid w:val="004E319B"/>
    <w:rsid w:val="004E3762"/>
    <w:rsid w:val="004E4593"/>
    <w:rsid w:val="004E5106"/>
    <w:rsid w:val="004E68A4"/>
    <w:rsid w:val="004F57EB"/>
    <w:rsid w:val="004F6629"/>
    <w:rsid w:val="0050335B"/>
    <w:rsid w:val="0050604D"/>
    <w:rsid w:val="005101E5"/>
    <w:rsid w:val="00511389"/>
    <w:rsid w:val="005113F3"/>
    <w:rsid w:val="00511688"/>
    <w:rsid w:val="00513C8F"/>
    <w:rsid w:val="005148AB"/>
    <w:rsid w:val="005172A5"/>
    <w:rsid w:val="00523A1E"/>
    <w:rsid w:val="00527797"/>
    <w:rsid w:val="005302F8"/>
    <w:rsid w:val="005351E0"/>
    <w:rsid w:val="00541D8C"/>
    <w:rsid w:val="00542AF2"/>
    <w:rsid w:val="005431AE"/>
    <w:rsid w:val="0054348C"/>
    <w:rsid w:val="00552DA9"/>
    <w:rsid w:val="0055572C"/>
    <w:rsid w:val="00560C44"/>
    <w:rsid w:val="0056456E"/>
    <w:rsid w:val="00570543"/>
    <w:rsid w:val="00570AAD"/>
    <w:rsid w:val="005725C2"/>
    <w:rsid w:val="00576263"/>
    <w:rsid w:val="00576793"/>
    <w:rsid w:val="00580CA8"/>
    <w:rsid w:val="0058395B"/>
    <w:rsid w:val="00583C24"/>
    <w:rsid w:val="00585EA6"/>
    <w:rsid w:val="00586A3F"/>
    <w:rsid w:val="00590FDD"/>
    <w:rsid w:val="0059477B"/>
    <w:rsid w:val="00594E45"/>
    <w:rsid w:val="00595A7B"/>
    <w:rsid w:val="0059610F"/>
    <w:rsid w:val="005961FE"/>
    <w:rsid w:val="005A6730"/>
    <w:rsid w:val="005B1742"/>
    <w:rsid w:val="005C0740"/>
    <w:rsid w:val="005C44BC"/>
    <w:rsid w:val="005C5320"/>
    <w:rsid w:val="005C7A89"/>
    <w:rsid w:val="005D0967"/>
    <w:rsid w:val="005D2338"/>
    <w:rsid w:val="005D7B88"/>
    <w:rsid w:val="005E1A27"/>
    <w:rsid w:val="005E1ADE"/>
    <w:rsid w:val="005E20FC"/>
    <w:rsid w:val="005E28E1"/>
    <w:rsid w:val="005E76DD"/>
    <w:rsid w:val="005E7A58"/>
    <w:rsid w:val="005F0C7A"/>
    <w:rsid w:val="005F387A"/>
    <w:rsid w:val="005F39EC"/>
    <w:rsid w:val="005F3EED"/>
    <w:rsid w:val="005F50FF"/>
    <w:rsid w:val="005F628F"/>
    <w:rsid w:val="005F6F4A"/>
    <w:rsid w:val="005F78DB"/>
    <w:rsid w:val="006068A3"/>
    <w:rsid w:val="00607336"/>
    <w:rsid w:val="006074DC"/>
    <w:rsid w:val="00607A50"/>
    <w:rsid w:val="00612B32"/>
    <w:rsid w:val="00613263"/>
    <w:rsid w:val="0061388D"/>
    <w:rsid w:val="00613AF2"/>
    <w:rsid w:val="006202CC"/>
    <w:rsid w:val="006205AF"/>
    <w:rsid w:val="0062061C"/>
    <w:rsid w:val="00620B66"/>
    <w:rsid w:val="006220A9"/>
    <w:rsid w:val="006223E0"/>
    <w:rsid w:val="00623F40"/>
    <w:rsid w:val="006257BB"/>
    <w:rsid w:val="006257FA"/>
    <w:rsid w:val="00627705"/>
    <w:rsid w:val="00630361"/>
    <w:rsid w:val="00637401"/>
    <w:rsid w:val="00642CA3"/>
    <w:rsid w:val="00643D03"/>
    <w:rsid w:val="006500CF"/>
    <w:rsid w:val="00650342"/>
    <w:rsid w:val="00650CF4"/>
    <w:rsid w:val="00660ECC"/>
    <w:rsid w:val="00661957"/>
    <w:rsid w:val="00663927"/>
    <w:rsid w:val="00663C43"/>
    <w:rsid w:val="00664292"/>
    <w:rsid w:val="006650DD"/>
    <w:rsid w:val="0066664B"/>
    <w:rsid w:val="00675554"/>
    <w:rsid w:val="006777E2"/>
    <w:rsid w:val="0068072D"/>
    <w:rsid w:val="00680E4A"/>
    <w:rsid w:val="00681D25"/>
    <w:rsid w:val="00686F1F"/>
    <w:rsid w:val="00694A49"/>
    <w:rsid w:val="006A1669"/>
    <w:rsid w:val="006A19C9"/>
    <w:rsid w:val="006A1DF0"/>
    <w:rsid w:val="006A294E"/>
    <w:rsid w:val="006B0E99"/>
    <w:rsid w:val="006B0F01"/>
    <w:rsid w:val="006B1DBA"/>
    <w:rsid w:val="006B26E7"/>
    <w:rsid w:val="006B2F0B"/>
    <w:rsid w:val="006C0A95"/>
    <w:rsid w:val="006C1C30"/>
    <w:rsid w:val="006C2F9E"/>
    <w:rsid w:val="006C38A6"/>
    <w:rsid w:val="006C641B"/>
    <w:rsid w:val="006D0A04"/>
    <w:rsid w:val="006E13F3"/>
    <w:rsid w:val="006E303F"/>
    <w:rsid w:val="006E5B33"/>
    <w:rsid w:val="006E782C"/>
    <w:rsid w:val="006F027B"/>
    <w:rsid w:val="006F1DA4"/>
    <w:rsid w:val="006F263C"/>
    <w:rsid w:val="006F34BA"/>
    <w:rsid w:val="006F42E8"/>
    <w:rsid w:val="006F589F"/>
    <w:rsid w:val="006F740F"/>
    <w:rsid w:val="006F74A0"/>
    <w:rsid w:val="007016DB"/>
    <w:rsid w:val="00701BD4"/>
    <w:rsid w:val="00703F38"/>
    <w:rsid w:val="007101B3"/>
    <w:rsid w:val="0071340B"/>
    <w:rsid w:val="00715455"/>
    <w:rsid w:val="00716CFE"/>
    <w:rsid w:val="007170E8"/>
    <w:rsid w:val="00720EF0"/>
    <w:rsid w:val="00725646"/>
    <w:rsid w:val="0072590F"/>
    <w:rsid w:val="00730D09"/>
    <w:rsid w:val="00734D5E"/>
    <w:rsid w:val="00736252"/>
    <w:rsid w:val="00740A00"/>
    <w:rsid w:val="00741D55"/>
    <w:rsid w:val="007458B1"/>
    <w:rsid w:val="007502A5"/>
    <w:rsid w:val="007512C4"/>
    <w:rsid w:val="00751B07"/>
    <w:rsid w:val="00754204"/>
    <w:rsid w:val="0075421A"/>
    <w:rsid w:val="007547EA"/>
    <w:rsid w:val="007608D6"/>
    <w:rsid w:val="00762033"/>
    <w:rsid w:val="0076281F"/>
    <w:rsid w:val="00773653"/>
    <w:rsid w:val="007803CB"/>
    <w:rsid w:val="00780AA4"/>
    <w:rsid w:val="0078138E"/>
    <w:rsid w:val="007833E8"/>
    <w:rsid w:val="00783B2D"/>
    <w:rsid w:val="00783DB7"/>
    <w:rsid w:val="00785C74"/>
    <w:rsid w:val="0078703A"/>
    <w:rsid w:val="00790E4D"/>
    <w:rsid w:val="007940C9"/>
    <w:rsid w:val="00795FEA"/>
    <w:rsid w:val="007A76F2"/>
    <w:rsid w:val="007B0942"/>
    <w:rsid w:val="007B199F"/>
    <w:rsid w:val="007B57DC"/>
    <w:rsid w:val="007C0C01"/>
    <w:rsid w:val="007C3BCB"/>
    <w:rsid w:val="007D2C80"/>
    <w:rsid w:val="007D316D"/>
    <w:rsid w:val="007D441B"/>
    <w:rsid w:val="007D6376"/>
    <w:rsid w:val="007E0FDC"/>
    <w:rsid w:val="007E2F36"/>
    <w:rsid w:val="007E6621"/>
    <w:rsid w:val="007F1E0D"/>
    <w:rsid w:val="007F296B"/>
    <w:rsid w:val="00801FD8"/>
    <w:rsid w:val="00805254"/>
    <w:rsid w:val="00806102"/>
    <w:rsid w:val="0081245E"/>
    <w:rsid w:val="00814D03"/>
    <w:rsid w:val="0081560D"/>
    <w:rsid w:val="008163BD"/>
    <w:rsid w:val="008325B4"/>
    <w:rsid w:val="008326FD"/>
    <w:rsid w:val="0083278D"/>
    <w:rsid w:val="00835B06"/>
    <w:rsid w:val="00835E22"/>
    <w:rsid w:val="00837822"/>
    <w:rsid w:val="008406CB"/>
    <w:rsid w:val="008444F1"/>
    <w:rsid w:val="0084575B"/>
    <w:rsid w:val="00847D5A"/>
    <w:rsid w:val="00851073"/>
    <w:rsid w:val="00851CEE"/>
    <w:rsid w:val="00862393"/>
    <w:rsid w:val="00865048"/>
    <w:rsid w:val="008659DF"/>
    <w:rsid w:val="00870584"/>
    <w:rsid w:val="00873E7F"/>
    <w:rsid w:val="00881CD7"/>
    <w:rsid w:val="00887CC5"/>
    <w:rsid w:val="00891986"/>
    <w:rsid w:val="008933C8"/>
    <w:rsid w:val="008949EE"/>
    <w:rsid w:val="00897AC6"/>
    <w:rsid w:val="008A19A4"/>
    <w:rsid w:val="008A2950"/>
    <w:rsid w:val="008A2F75"/>
    <w:rsid w:val="008B4BA6"/>
    <w:rsid w:val="008C03FF"/>
    <w:rsid w:val="008C13D5"/>
    <w:rsid w:val="008C275B"/>
    <w:rsid w:val="008C316E"/>
    <w:rsid w:val="008C3C11"/>
    <w:rsid w:val="008D227B"/>
    <w:rsid w:val="008D435F"/>
    <w:rsid w:val="008D6423"/>
    <w:rsid w:val="008D7B06"/>
    <w:rsid w:val="008E0026"/>
    <w:rsid w:val="008E0DD3"/>
    <w:rsid w:val="008E0FFD"/>
    <w:rsid w:val="008E2256"/>
    <w:rsid w:val="008E2315"/>
    <w:rsid w:val="008E5343"/>
    <w:rsid w:val="008F119D"/>
    <w:rsid w:val="008F561A"/>
    <w:rsid w:val="008F649C"/>
    <w:rsid w:val="00905877"/>
    <w:rsid w:val="009074EF"/>
    <w:rsid w:val="00914C68"/>
    <w:rsid w:val="009167DF"/>
    <w:rsid w:val="00921D40"/>
    <w:rsid w:val="00923D84"/>
    <w:rsid w:val="00925806"/>
    <w:rsid w:val="00927CC4"/>
    <w:rsid w:val="009330C2"/>
    <w:rsid w:val="009330DF"/>
    <w:rsid w:val="00935DFD"/>
    <w:rsid w:val="00936B15"/>
    <w:rsid w:val="00942B9F"/>
    <w:rsid w:val="00942BCE"/>
    <w:rsid w:val="009449F7"/>
    <w:rsid w:val="00944B59"/>
    <w:rsid w:val="00945A9D"/>
    <w:rsid w:val="00946E81"/>
    <w:rsid w:val="009471CA"/>
    <w:rsid w:val="00947BF6"/>
    <w:rsid w:val="00962284"/>
    <w:rsid w:val="00963CBC"/>
    <w:rsid w:val="00964A25"/>
    <w:rsid w:val="00965F7A"/>
    <w:rsid w:val="009703F9"/>
    <w:rsid w:val="00972EDE"/>
    <w:rsid w:val="009808C3"/>
    <w:rsid w:val="009835EF"/>
    <w:rsid w:val="00984D9D"/>
    <w:rsid w:val="00985157"/>
    <w:rsid w:val="0098565E"/>
    <w:rsid w:val="00985B69"/>
    <w:rsid w:val="00986C31"/>
    <w:rsid w:val="00987C00"/>
    <w:rsid w:val="00991040"/>
    <w:rsid w:val="0099368E"/>
    <w:rsid w:val="00995B65"/>
    <w:rsid w:val="00997DA9"/>
    <w:rsid w:val="009A36C8"/>
    <w:rsid w:val="009B61A6"/>
    <w:rsid w:val="009B693C"/>
    <w:rsid w:val="009B77F9"/>
    <w:rsid w:val="009B7BA7"/>
    <w:rsid w:val="009C26F9"/>
    <w:rsid w:val="009C6AD5"/>
    <w:rsid w:val="009D105A"/>
    <w:rsid w:val="009D2856"/>
    <w:rsid w:val="009E3336"/>
    <w:rsid w:val="009E43C6"/>
    <w:rsid w:val="009E4F3B"/>
    <w:rsid w:val="009E7608"/>
    <w:rsid w:val="009F07C3"/>
    <w:rsid w:val="009F2613"/>
    <w:rsid w:val="009F3C24"/>
    <w:rsid w:val="009F42DB"/>
    <w:rsid w:val="00A01D73"/>
    <w:rsid w:val="00A039DF"/>
    <w:rsid w:val="00A040A5"/>
    <w:rsid w:val="00A05C15"/>
    <w:rsid w:val="00A06707"/>
    <w:rsid w:val="00A11954"/>
    <w:rsid w:val="00A16D0B"/>
    <w:rsid w:val="00A2118C"/>
    <w:rsid w:val="00A243BF"/>
    <w:rsid w:val="00A34B94"/>
    <w:rsid w:val="00A35A3C"/>
    <w:rsid w:val="00A35DC3"/>
    <w:rsid w:val="00A36B7A"/>
    <w:rsid w:val="00A378B1"/>
    <w:rsid w:val="00A37932"/>
    <w:rsid w:val="00A42CFA"/>
    <w:rsid w:val="00A43046"/>
    <w:rsid w:val="00A431ED"/>
    <w:rsid w:val="00A438D0"/>
    <w:rsid w:val="00A43A89"/>
    <w:rsid w:val="00A45426"/>
    <w:rsid w:val="00A5089E"/>
    <w:rsid w:val="00A62C02"/>
    <w:rsid w:val="00A64F6C"/>
    <w:rsid w:val="00A737C6"/>
    <w:rsid w:val="00A73991"/>
    <w:rsid w:val="00A7618C"/>
    <w:rsid w:val="00A85997"/>
    <w:rsid w:val="00A85CE7"/>
    <w:rsid w:val="00A86BCB"/>
    <w:rsid w:val="00A86FF3"/>
    <w:rsid w:val="00A91363"/>
    <w:rsid w:val="00A92544"/>
    <w:rsid w:val="00A93603"/>
    <w:rsid w:val="00A940BA"/>
    <w:rsid w:val="00AA0354"/>
    <w:rsid w:val="00AA0CD0"/>
    <w:rsid w:val="00AA1184"/>
    <w:rsid w:val="00AA1D6D"/>
    <w:rsid w:val="00AA28DD"/>
    <w:rsid w:val="00AA3731"/>
    <w:rsid w:val="00AA4E1D"/>
    <w:rsid w:val="00AB160C"/>
    <w:rsid w:val="00AB666A"/>
    <w:rsid w:val="00AB7B53"/>
    <w:rsid w:val="00AB7D7A"/>
    <w:rsid w:val="00AC3039"/>
    <w:rsid w:val="00AC7D08"/>
    <w:rsid w:val="00AE35C2"/>
    <w:rsid w:val="00AE6764"/>
    <w:rsid w:val="00AF1DCA"/>
    <w:rsid w:val="00AF3618"/>
    <w:rsid w:val="00AF3DEA"/>
    <w:rsid w:val="00AF5BFD"/>
    <w:rsid w:val="00AF61DD"/>
    <w:rsid w:val="00AF73C3"/>
    <w:rsid w:val="00B040ED"/>
    <w:rsid w:val="00B044C9"/>
    <w:rsid w:val="00B04F25"/>
    <w:rsid w:val="00B27B17"/>
    <w:rsid w:val="00B27BBB"/>
    <w:rsid w:val="00B32A79"/>
    <w:rsid w:val="00B343B2"/>
    <w:rsid w:val="00B36B7C"/>
    <w:rsid w:val="00B434ED"/>
    <w:rsid w:val="00B50177"/>
    <w:rsid w:val="00B50ECC"/>
    <w:rsid w:val="00B51B96"/>
    <w:rsid w:val="00B55B68"/>
    <w:rsid w:val="00B55DA2"/>
    <w:rsid w:val="00B62F53"/>
    <w:rsid w:val="00B63C92"/>
    <w:rsid w:val="00B643ED"/>
    <w:rsid w:val="00B64BCE"/>
    <w:rsid w:val="00B672E7"/>
    <w:rsid w:val="00B7075D"/>
    <w:rsid w:val="00B71B72"/>
    <w:rsid w:val="00B722A1"/>
    <w:rsid w:val="00B72559"/>
    <w:rsid w:val="00B738A8"/>
    <w:rsid w:val="00B775F5"/>
    <w:rsid w:val="00B776D1"/>
    <w:rsid w:val="00B805F1"/>
    <w:rsid w:val="00B825C8"/>
    <w:rsid w:val="00B842FB"/>
    <w:rsid w:val="00B8565E"/>
    <w:rsid w:val="00B864C2"/>
    <w:rsid w:val="00B93321"/>
    <w:rsid w:val="00B93338"/>
    <w:rsid w:val="00B954BB"/>
    <w:rsid w:val="00BA3328"/>
    <w:rsid w:val="00BA5021"/>
    <w:rsid w:val="00BA5496"/>
    <w:rsid w:val="00BB17FE"/>
    <w:rsid w:val="00BB1808"/>
    <w:rsid w:val="00BB3D54"/>
    <w:rsid w:val="00BB4361"/>
    <w:rsid w:val="00BB515F"/>
    <w:rsid w:val="00BC39EF"/>
    <w:rsid w:val="00BC4068"/>
    <w:rsid w:val="00BC709B"/>
    <w:rsid w:val="00BC70ED"/>
    <w:rsid w:val="00BD0F4C"/>
    <w:rsid w:val="00BD241C"/>
    <w:rsid w:val="00BD25B1"/>
    <w:rsid w:val="00BD2902"/>
    <w:rsid w:val="00BD32C9"/>
    <w:rsid w:val="00BD7B63"/>
    <w:rsid w:val="00BE07E1"/>
    <w:rsid w:val="00BE3F20"/>
    <w:rsid w:val="00BE6AC4"/>
    <w:rsid w:val="00BE7524"/>
    <w:rsid w:val="00BF038F"/>
    <w:rsid w:val="00BF6009"/>
    <w:rsid w:val="00BF6DFB"/>
    <w:rsid w:val="00C02DF6"/>
    <w:rsid w:val="00C051C1"/>
    <w:rsid w:val="00C122FB"/>
    <w:rsid w:val="00C125B9"/>
    <w:rsid w:val="00C1571B"/>
    <w:rsid w:val="00C26CBF"/>
    <w:rsid w:val="00C3002F"/>
    <w:rsid w:val="00C37664"/>
    <w:rsid w:val="00C40D5D"/>
    <w:rsid w:val="00C46876"/>
    <w:rsid w:val="00C469AD"/>
    <w:rsid w:val="00C5223D"/>
    <w:rsid w:val="00C52759"/>
    <w:rsid w:val="00C603B0"/>
    <w:rsid w:val="00C60ED2"/>
    <w:rsid w:val="00C62A57"/>
    <w:rsid w:val="00C63D55"/>
    <w:rsid w:val="00C64C3C"/>
    <w:rsid w:val="00C738A8"/>
    <w:rsid w:val="00C74837"/>
    <w:rsid w:val="00C74BAD"/>
    <w:rsid w:val="00C764B0"/>
    <w:rsid w:val="00C76B3D"/>
    <w:rsid w:val="00C77329"/>
    <w:rsid w:val="00C8035D"/>
    <w:rsid w:val="00C85467"/>
    <w:rsid w:val="00C86E12"/>
    <w:rsid w:val="00C90145"/>
    <w:rsid w:val="00C91C0D"/>
    <w:rsid w:val="00C92EA8"/>
    <w:rsid w:val="00C93829"/>
    <w:rsid w:val="00C93929"/>
    <w:rsid w:val="00C94F0A"/>
    <w:rsid w:val="00CA0CA5"/>
    <w:rsid w:val="00CA250C"/>
    <w:rsid w:val="00CA4A09"/>
    <w:rsid w:val="00CA74FB"/>
    <w:rsid w:val="00CB145F"/>
    <w:rsid w:val="00CB14B2"/>
    <w:rsid w:val="00CB53BD"/>
    <w:rsid w:val="00CB5B85"/>
    <w:rsid w:val="00CB65FC"/>
    <w:rsid w:val="00CB77DC"/>
    <w:rsid w:val="00CB78D6"/>
    <w:rsid w:val="00CC0B82"/>
    <w:rsid w:val="00CC0ED8"/>
    <w:rsid w:val="00CC0FC8"/>
    <w:rsid w:val="00CC1923"/>
    <w:rsid w:val="00CC352A"/>
    <w:rsid w:val="00CC47E7"/>
    <w:rsid w:val="00CC7144"/>
    <w:rsid w:val="00CC7B1A"/>
    <w:rsid w:val="00CD224C"/>
    <w:rsid w:val="00CD414A"/>
    <w:rsid w:val="00CD4E57"/>
    <w:rsid w:val="00CD7512"/>
    <w:rsid w:val="00CE1E79"/>
    <w:rsid w:val="00CE3CE9"/>
    <w:rsid w:val="00CE5720"/>
    <w:rsid w:val="00CE70B8"/>
    <w:rsid w:val="00CE72C1"/>
    <w:rsid w:val="00CF04FC"/>
    <w:rsid w:val="00CF436D"/>
    <w:rsid w:val="00CF442B"/>
    <w:rsid w:val="00CF5334"/>
    <w:rsid w:val="00CF67B5"/>
    <w:rsid w:val="00CF7AE9"/>
    <w:rsid w:val="00CF7BC0"/>
    <w:rsid w:val="00D011E2"/>
    <w:rsid w:val="00D02139"/>
    <w:rsid w:val="00D02730"/>
    <w:rsid w:val="00D0482C"/>
    <w:rsid w:val="00D04960"/>
    <w:rsid w:val="00D05F10"/>
    <w:rsid w:val="00D06C4E"/>
    <w:rsid w:val="00D116D0"/>
    <w:rsid w:val="00D12476"/>
    <w:rsid w:val="00D12A3B"/>
    <w:rsid w:val="00D12DF6"/>
    <w:rsid w:val="00D13647"/>
    <w:rsid w:val="00D14382"/>
    <w:rsid w:val="00D15259"/>
    <w:rsid w:val="00D15E99"/>
    <w:rsid w:val="00D21980"/>
    <w:rsid w:val="00D22655"/>
    <w:rsid w:val="00D25C1D"/>
    <w:rsid w:val="00D26678"/>
    <w:rsid w:val="00D26BBF"/>
    <w:rsid w:val="00D26C07"/>
    <w:rsid w:val="00D31F34"/>
    <w:rsid w:val="00D340B9"/>
    <w:rsid w:val="00D375C9"/>
    <w:rsid w:val="00D37EDC"/>
    <w:rsid w:val="00D43084"/>
    <w:rsid w:val="00D43352"/>
    <w:rsid w:val="00D436F7"/>
    <w:rsid w:val="00D51F97"/>
    <w:rsid w:val="00D53599"/>
    <w:rsid w:val="00D5377A"/>
    <w:rsid w:val="00D559A5"/>
    <w:rsid w:val="00D614D2"/>
    <w:rsid w:val="00D618E7"/>
    <w:rsid w:val="00D64397"/>
    <w:rsid w:val="00D66F7A"/>
    <w:rsid w:val="00D672FD"/>
    <w:rsid w:val="00D728FE"/>
    <w:rsid w:val="00D7293F"/>
    <w:rsid w:val="00D74CED"/>
    <w:rsid w:val="00D80345"/>
    <w:rsid w:val="00D83769"/>
    <w:rsid w:val="00D84A34"/>
    <w:rsid w:val="00D91D9B"/>
    <w:rsid w:val="00D94965"/>
    <w:rsid w:val="00D94CC3"/>
    <w:rsid w:val="00D950AF"/>
    <w:rsid w:val="00D9557D"/>
    <w:rsid w:val="00D95FE7"/>
    <w:rsid w:val="00D9636F"/>
    <w:rsid w:val="00DA0449"/>
    <w:rsid w:val="00DA2379"/>
    <w:rsid w:val="00DA2402"/>
    <w:rsid w:val="00DA3A3A"/>
    <w:rsid w:val="00DA44FB"/>
    <w:rsid w:val="00DB0CE7"/>
    <w:rsid w:val="00DB1196"/>
    <w:rsid w:val="00DB27B2"/>
    <w:rsid w:val="00DB6EB1"/>
    <w:rsid w:val="00DC1D66"/>
    <w:rsid w:val="00DC1EEF"/>
    <w:rsid w:val="00DC262F"/>
    <w:rsid w:val="00DC3749"/>
    <w:rsid w:val="00DC65DE"/>
    <w:rsid w:val="00DD6022"/>
    <w:rsid w:val="00DE0717"/>
    <w:rsid w:val="00DE0AA9"/>
    <w:rsid w:val="00DE3458"/>
    <w:rsid w:val="00DE6030"/>
    <w:rsid w:val="00DE60E2"/>
    <w:rsid w:val="00DE7B3E"/>
    <w:rsid w:val="00DF0BAE"/>
    <w:rsid w:val="00DF1889"/>
    <w:rsid w:val="00DF2582"/>
    <w:rsid w:val="00DF425C"/>
    <w:rsid w:val="00E00FF0"/>
    <w:rsid w:val="00E01BC8"/>
    <w:rsid w:val="00E05901"/>
    <w:rsid w:val="00E168DF"/>
    <w:rsid w:val="00E17F19"/>
    <w:rsid w:val="00E202D7"/>
    <w:rsid w:val="00E2185E"/>
    <w:rsid w:val="00E30A55"/>
    <w:rsid w:val="00E3149E"/>
    <w:rsid w:val="00E322B0"/>
    <w:rsid w:val="00E35F15"/>
    <w:rsid w:val="00E37CA0"/>
    <w:rsid w:val="00E40F15"/>
    <w:rsid w:val="00E41270"/>
    <w:rsid w:val="00E44281"/>
    <w:rsid w:val="00E44F9B"/>
    <w:rsid w:val="00E46BB8"/>
    <w:rsid w:val="00E509D4"/>
    <w:rsid w:val="00E6176A"/>
    <w:rsid w:val="00E6378C"/>
    <w:rsid w:val="00E64134"/>
    <w:rsid w:val="00E67773"/>
    <w:rsid w:val="00E74632"/>
    <w:rsid w:val="00E769E1"/>
    <w:rsid w:val="00E77D34"/>
    <w:rsid w:val="00E81866"/>
    <w:rsid w:val="00E82761"/>
    <w:rsid w:val="00E82BA3"/>
    <w:rsid w:val="00E850AC"/>
    <w:rsid w:val="00E871AA"/>
    <w:rsid w:val="00E91D49"/>
    <w:rsid w:val="00E9284C"/>
    <w:rsid w:val="00EA130B"/>
    <w:rsid w:val="00EA1978"/>
    <w:rsid w:val="00EA2F22"/>
    <w:rsid w:val="00EA4A0C"/>
    <w:rsid w:val="00EA5532"/>
    <w:rsid w:val="00EA6BEC"/>
    <w:rsid w:val="00EB0442"/>
    <w:rsid w:val="00EB0BEF"/>
    <w:rsid w:val="00EB40A5"/>
    <w:rsid w:val="00EB5750"/>
    <w:rsid w:val="00EC0EBE"/>
    <w:rsid w:val="00EC29FF"/>
    <w:rsid w:val="00EC3F57"/>
    <w:rsid w:val="00EC6610"/>
    <w:rsid w:val="00ED3241"/>
    <w:rsid w:val="00ED575A"/>
    <w:rsid w:val="00EE2BEA"/>
    <w:rsid w:val="00EE45EB"/>
    <w:rsid w:val="00EE58BF"/>
    <w:rsid w:val="00EE72B5"/>
    <w:rsid w:val="00EE7A0A"/>
    <w:rsid w:val="00EF0538"/>
    <w:rsid w:val="00EF5572"/>
    <w:rsid w:val="00EF69E8"/>
    <w:rsid w:val="00F06596"/>
    <w:rsid w:val="00F07A35"/>
    <w:rsid w:val="00F112B3"/>
    <w:rsid w:val="00F12011"/>
    <w:rsid w:val="00F221DC"/>
    <w:rsid w:val="00F239BA"/>
    <w:rsid w:val="00F23A5C"/>
    <w:rsid w:val="00F2655D"/>
    <w:rsid w:val="00F30C5E"/>
    <w:rsid w:val="00F31534"/>
    <w:rsid w:val="00F35FA0"/>
    <w:rsid w:val="00F44722"/>
    <w:rsid w:val="00F44923"/>
    <w:rsid w:val="00F46E08"/>
    <w:rsid w:val="00F47754"/>
    <w:rsid w:val="00F50092"/>
    <w:rsid w:val="00F50B0E"/>
    <w:rsid w:val="00F510CD"/>
    <w:rsid w:val="00F53FFB"/>
    <w:rsid w:val="00F6162B"/>
    <w:rsid w:val="00F66128"/>
    <w:rsid w:val="00F67B0D"/>
    <w:rsid w:val="00F73AF1"/>
    <w:rsid w:val="00F745C3"/>
    <w:rsid w:val="00F75D75"/>
    <w:rsid w:val="00F77477"/>
    <w:rsid w:val="00F80B1C"/>
    <w:rsid w:val="00F80BBE"/>
    <w:rsid w:val="00F83C5C"/>
    <w:rsid w:val="00F850BB"/>
    <w:rsid w:val="00F86987"/>
    <w:rsid w:val="00F87755"/>
    <w:rsid w:val="00F87AF1"/>
    <w:rsid w:val="00F93047"/>
    <w:rsid w:val="00F9388F"/>
    <w:rsid w:val="00FA16AE"/>
    <w:rsid w:val="00FB20A7"/>
    <w:rsid w:val="00FB27D9"/>
    <w:rsid w:val="00FB3509"/>
    <w:rsid w:val="00FB4F7B"/>
    <w:rsid w:val="00FB776C"/>
    <w:rsid w:val="00FC048C"/>
    <w:rsid w:val="00FC07ED"/>
    <w:rsid w:val="00FC1632"/>
    <w:rsid w:val="00FC272B"/>
    <w:rsid w:val="00FC6500"/>
    <w:rsid w:val="00FC6D2A"/>
    <w:rsid w:val="00FC703B"/>
    <w:rsid w:val="00FD0C85"/>
    <w:rsid w:val="00FD2797"/>
    <w:rsid w:val="00FD39A6"/>
    <w:rsid w:val="00FD4053"/>
    <w:rsid w:val="00FD462C"/>
    <w:rsid w:val="00FE2588"/>
    <w:rsid w:val="00FE4636"/>
    <w:rsid w:val="00FE4CC6"/>
    <w:rsid w:val="00FE57A5"/>
    <w:rsid w:val="00FE6CC6"/>
    <w:rsid w:val="00FF57E9"/>
    <w:rsid w:val="00FF6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185"/>
    <w:pPr>
      <w:bidi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52A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C35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CC35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352A"/>
  </w:style>
  <w:style w:type="paragraph" w:styleId="Footer">
    <w:name w:val="footer"/>
    <w:basedOn w:val="Normal"/>
    <w:link w:val="FooterChar"/>
    <w:uiPriority w:val="99"/>
    <w:semiHidden/>
    <w:unhideWhenUsed/>
    <w:rsid w:val="00CC35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352A"/>
  </w:style>
  <w:style w:type="table" w:styleId="TableGrid">
    <w:name w:val="Table Grid"/>
    <w:basedOn w:val="TableNormal"/>
    <w:uiPriority w:val="59"/>
    <w:rsid w:val="000B7B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55DF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41B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41B61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C76B3D"/>
    <w:pPr>
      <w:bidi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3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9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91BF0-C7B5-419F-B879-3CCD0A678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User</cp:lastModifiedBy>
  <cp:revision>2</cp:revision>
  <dcterms:created xsi:type="dcterms:W3CDTF">2026-09-17T14:55:00Z</dcterms:created>
  <dcterms:modified xsi:type="dcterms:W3CDTF">2026-09-17T14:55:00Z</dcterms:modified>
</cp:coreProperties>
</file>